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2F50" w14:textId="63684DC1" w:rsidR="000A5D72" w:rsidRPr="00B44887" w:rsidRDefault="00151301" w:rsidP="00A14BD7">
      <w:pPr>
        <w:widowControl/>
        <w:jc w:val="righ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noProof/>
          <w:color w:val="000000" w:themeColor="text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7BD7E8" wp14:editId="2297EE9A">
                <wp:simplePos x="0" y="0"/>
                <wp:positionH relativeFrom="column">
                  <wp:posOffset>2385695</wp:posOffset>
                </wp:positionH>
                <wp:positionV relativeFrom="paragraph">
                  <wp:posOffset>-965201</wp:posOffset>
                </wp:positionV>
                <wp:extent cx="623888" cy="1016632"/>
                <wp:effectExtent l="32385" t="24765" r="56515" b="18415"/>
                <wp:wrapNone/>
                <wp:docPr id="1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23888" cy="1016632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0F4B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187.85pt;margin-top:-76pt;width:49.15pt;height:80.0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" adj="10800" fillcolor="white [3212]" strokecolor="black [3213]" strokeweight="1pt"/>
            </w:pict>
          </mc:Fallback>
        </mc:AlternateContent>
      </w:r>
      <w:r w:rsidR="000A5D72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</w:rPr>
        <w:t xml:space="preserve">　 </w:t>
      </w:r>
      <w:r w:rsidR="000A5D72"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</w:rPr>
        <w:t xml:space="preserve">                     </w:t>
      </w:r>
      <w:r w:rsidR="000A5D72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</w:rPr>
        <w:t>(</w:t>
      </w:r>
      <w:r w:rsidR="000A5D72"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</w:rPr>
        <w:t>FAX</w:t>
      </w:r>
      <w:r w:rsidR="00FE5CBB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</w:rPr>
        <w:t>：</w:t>
      </w:r>
      <w:r w:rsidR="000A5D72"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</w:rPr>
        <w:t>054-254-6747</w:t>
      </w:r>
      <w:r w:rsidR="00FE5CBB"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</w:rPr>
        <w:t xml:space="preserve"> </w:t>
      </w:r>
      <w:r w:rsidR="00FE5CBB" w:rsidRPr="00FE5CBB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</w:t>
      </w:r>
      <w:r w:rsidR="00FE5CBB">
        <w:rPr>
          <w:rFonts w:ascii="ＭＳ Ｐゴシック" w:eastAsia="ＭＳ Ｐゴシック" w:hAnsi="ＭＳ Ｐゴシック"/>
          <w:b/>
          <w:bCs/>
          <w:sz w:val="24"/>
          <w:szCs w:val="24"/>
        </w:rPr>
        <w:t>MAIL</w:t>
      </w:r>
      <w:r w:rsidR="00FE5CB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  <w:r w:rsidR="00FE5CBB">
        <w:rPr>
          <w:rFonts w:ascii="ＭＳ Ｐゴシック" w:eastAsia="ＭＳ Ｐゴシック" w:hAnsi="ＭＳ Ｐゴシック"/>
          <w:b/>
          <w:bCs/>
          <w:sz w:val="24"/>
          <w:szCs w:val="24"/>
        </w:rPr>
        <w:t>s-kokyo@po3.across.or.jp</w:t>
      </w:r>
      <w:r w:rsidR="000A5D72"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</w:rPr>
        <w:t>)</w:t>
      </w:r>
    </w:p>
    <w:p w14:paraId="413A40C6" w14:textId="02F12DCA" w:rsidR="0078359D" w:rsidRDefault="000A5D72" w:rsidP="000A5D72">
      <w:pPr>
        <w:widowControl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</w:rPr>
      </w:pPr>
      <w:r w:rsidRPr="000A5D72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静岡県広報協会　行</w:t>
      </w:r>
    </w:p>
    <w:p w14:paraId="797644F8" w14:textId="1D5B2025" w:rsidR="000A5D72" w:rsidRPr="00DD7758" w:rsidRDefault="000A5D72" w:rsidP="000A5D72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</w:rPr>
        <w:t xml:space="preserve">                                         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 xml:space="preserve">　　</w:t>
      </w:r>
      <w:r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令和　</w:t>
      </w:r>
      <w:r w:rsidR="00A14BD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年</w:t>
      </w:r>
      <w:r w:rsidR="00A14BD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</w:t>
      </w:r>
      <w:r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A14BD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月</w:t>
      </w:r>
      <w:r w:rsidR="00A14BD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日</w:t>
      </w:r>
    </w:p>
    <w:p w14:paraId="5A2B0D14" w14:textId="6DAF572E" w:rsidR="00DD7758" w:rsidRPr="00510305" w:rsidRDefault="000A5D72" w:rsidP="000A5D72">
      <w:pPr>
        <w:widowControl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 xml:space="preserve">　</w:t>
      </w:r>
      <w:r w:rsidR="006D19BC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 xml:space="preserve"> </w:t>
      </w:r>
      <w:r w:rsidR="006D19BC"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 xml:space="preserve">　　　　　　　　　　　　</w:t>
      </w:r>
    </w:p>
    <w:p w14:paraId="55FF307E" w14:textId="525FC50D" w:rsidR="000A5D72" w:rsidRPr="000A5D72" w:rsidRDefault="000A5D72" w:rsidP="00A14BD7">
      <w:pPr>
        <w:widowControl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「令和</w:t>
      </w:r>
      <w:r w:rsidR="00151301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４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年版県政概要」申込書</w:t>
      </w:r>
    </w:p>
    <w:p w14:paraId="1D55D6FD" w14:textId="77777777" w:rsidR="000A5D72" w:rsidRDefault="000A5D72" w:rsidP="000A5D72">
      <w:pPr>
        <w:widowControl/>
        <w:ind w:firstLineChars="200" w:firstLine="482"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</w:rPr>
      </w:pPr>
    </w:p>
    <w:p w14:paraId="22006C94" w14:textId="77777777" w:rsidR="006D19BC" w:rsidRDefault="006D19BC" w:rsidP="000A5D72">
      <w:pPr>
        <w:widowControl/>
        <w:ind w:firstLineChars="200" w:firstLine="482"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</w:rPr>
      </w:pPr>
    </w:p>
    <w:p w14:paraId="6BAF002A" w14:textId="5AEB6BFA" w:rsidR="000A5D72" w:rsidRPr="00DD7758" w:rsidRDefault="0030357A" w:rsidP="000A5D72">
      <w:pPr>
        <w:widowControl/>
        <w:ind w:firstLineChars="200" w:firstLine="48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１　</w:t>
      </w:r>
      <w:r w:rsidR="000A5D72"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>名　称（氏名）</w:t>
      </w:r>
      <w:r w:rsidR="00DD7758"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  <w:r w:rsidR="00720E0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　</w:t>
      </w:r>
      <w:r w:rsidR="00DD7758"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　</w:t>
      </w:r>
      <w:r w:rsidR="00DD7758" w:rsidRPr="00474F0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</w:p>
    <w:p w14:paraId="65908AC7" w14:textId="77777777" w:rsidR="00720E0F" w:rsidRDefault="00720E0F" w:rsidP="00720E0F">
      <w:pPr>
        <w:widowControl/>
        <w:ind w:firstLineChars="200" w:firstLine="48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  <w:u w:val="single"/>
        </w:rPr>
      </w:pPr>
    </w:p>
    <w:p w14:paraId="09822F78" w14:textId="44252ECE" w:rsidR="000A5D72" w:rsidRDefault="0030357A" w:rsidP="00720E0F">
      <w:pPr>
        <w:widowControl/>
        <w:ind w:firstLineChars="200" w:firstLine="480"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２　</w:t>
      </w:r>
      <w:r w:rsidR="00720E0F" w:rsidRPr="00474F0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ご担当者様氏名 </w:t>
      </w:r>
      <w:r w:rsidR="00720E0F" w:rsidRPr="00474F07">
        <w:rPr>
          <w:rFonts w:ascii="ＭＳ Ｐゴシック" w:eastAsia="ＭＳ Ｐゴシック" w:hAnsi="ＭＳ Ｐゴシック"/>
          <w:color w:val="000000" w:themeColor="text1"/>
          <w:sz w:val="24"/>
          <w:szCs w:val="24"/>
          <w:u w:val="single"/>
        </w:rPr>
        <w:t xml:space="preserve">                                             </w:t>
      </w:r>
      <w:r w:rsidR="00720E0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　</w:t>
      </w:r>
      <w:r w:rsidR="00720E0F" w:rsidRPr="00474F07">
        <w:rPr>
          <w:rFonts w:ascii="ＭＳ Ｐゴシック" w:eastAsia="ＭＳ Ｐゴシック" w:hAnsi="ＭＳ Ｐゴシック"/>
          <w:color w:val="000000" w:themeColor="text1"/>
          <w:sz w:val="24"/>
          <w:szCs w:val="24"/>
          <w:u w:val="single"/>
        </w:rPr>
        <w:t xml:space="preserve">     </w:t>
      </w:r>
    </w:p>
    <w:p w14:paraId="3B58CA6D" w14:textId="77777777" w:rsidR="00720E0F" w:rsidRDefault="00720E0F" w:rsidP="000A5D72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</w:rPr>
        <w:t xml:space="preserve">　　</w:t>
      </w:r>
      <w:r w:rsidRPr="00720E0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</w:p>
    <w:p w14:paraId="590BE163" w14:textId="051709C7" w:rsidR="00720E0F" w:rsidRDefault="0030357A" w:rsidP="00720E0F">
      <w:pPr>
        <w:widowControl/>
        <w:ind w:firstLineChars="200" w:firstLine="48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３　</w:t>
      </w:r>
      <w:r w:rsidR="00720E0F" w:rsidRPr="00720E0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郵便番号　　　　　　</w:t>
      </w:r>
      <w:r w:rsidR="00720E0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　　　</w:t>
      </w:r>
      <w:r w:rsidR="00720E0F" w:rsidRPr="00720E0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　　　　</w:t>
      </w:r>
      <w:r w:rsidR="00720E0F" w:rsidRPr="00720E0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</w:p>
    <w:p w14:paraId="21B2C955" w14:textId="77777777" w:rsidR="00720E0F" w:rsidRDefault="00720E0F" w:rsidP="00720E0F">
      <w:pPr>
        <w:widowControl/>
        <w:ind w:firstLineChars="200" w:firstLine="48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155466EB" w14:textId="78E78FC0" w:rsidR="000A5D72" w:rsidRPr="00DD7758" w:rsidRDefault="0030357A" w:rsidP="00720E0F">
      <w:pPr>
        <w:widowControl/>
        <w:ind w:firstLineChars="200" w:firstLine="48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４　</w:t>
      </w:r>
      <w:r w:rsidR="00720E0F"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>所在地（住所</w:t>
      </w:r>
      <w:r w:rsidR="000A5D72"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>）</w:t>
      </w:r>
      <w:r w:rsidR="00DD7758"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="00720E0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　</w:t>
      </w:r>
      <w:r w:rsidR="00DD7758"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DD7758" w:rsidRPr="00474F0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</w:p>
    <w:p w14:paraId="7C104191" w14:textId="16B05C9A" w:rsidR="000A5D72" w:rsidRPr="00DD7758" w:rsidRDefault="000A5D72" w:rsidP="000A5D72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06DD3C6B" w14:textId="163ED458" w:rsidR="000A5D72" w:rsidRPr="00DD7758" w:rsidRDefault="000A5D72" w:rsidP="000A5D72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</w:t>
      </w:r>
      <w:r w:rsidR="0030357A" w:rsidRPr="0030357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５　</w:t>
      </w:r>
      <w:r w:rsidRPr="0030357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>電</w:t>
      </w:r>
      <w:r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　話　　　　　　　　　　　　　　　　　　　</w:t>
      </w:r>
      <w:r w:rsidRPr="00720E0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 </w:t>
      </w:r>
      <w:r w:rsidRPr="00DD7758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  </w:t>
      </w:r>
      <w:r w:rsidR="0030357A" w:rsidRPr="0030357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６　</w:t>
      </w:r>
      <w:r w:rsidRPr="0030357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>F</w:t>
      </w:r>
      <w:r w:rsidRPr="00DD7758">
        <w:rPr>
          <w:rFonts w:ascii="ＭＳ Ｐゴシック" w:eastAsia="ＭＳ Ｐゴシック" w:hAnsi="ＭＳ Ｐゴシック"/>
          <w:color w:val="000000" w:themeColor="text1"/>
          <w:sz w:val="24"/>
          <w:szCs w:val="24"/>
          <w:u w:val="single"/>
        </w:rPr>
        <w:t xml:space="preserve"> A X</w:t>
      </w:r>
      <w:r w:rsidR="00DD7758"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  <w:r w:rsidR="00720E0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　</w:t>
      </w:r>
      <w:r w:rsidR="00DD7758"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　</w:t>
      </w:r>
      <w:r w:rsid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　</w:t>
      </w:r>
      <w:r w:rsidR="00DD7758"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　　</w:t>
      </w:r>
      <w:r w:rsidR="00DD7758" w:rsidRPr="00474F0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</w:p>
    <w:p w14:paraId="16FA39AA" w14:textId="1882E229" w:rsidR="000A5D72" w:rsidRPr="00DD7758" w:rsidRDefault="000A5D72" w:rsidP="000A5D72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497F4647" w14:textId="083A4B35" w:rsidR="006D19BC" w:rsidRPr="00474F07" w:rsidRDefault="000A5D72" w:rsidP="00FE5CBB">
      <w:pPr>
        <w:widowControl/>
        <w:ind w:leftChars="-26" w:hangingChars="23" w:hanging="55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  <w:u w:val="single"/>
        </w:rPr>
      </w:pPr>
      <w:r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</w:t>
      </w:r>
      <w:r w:rsidRPr="00DD7758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</w:t>
      </w:r>
      <w:r w:rsidR="006D19BC" w:rsidRPr="00DD7758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</w:t>
      </w:r>
      <w:r w:rsidR="006D19BC"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30357A" w:rsidRPr="0030357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７　</w:t>
      </w:r>
      <w:r w:rsidR="006D19BC" w:rsidRPr="00474F0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>申込部数　　　　　　部</w:t>
      </w:r>
    </w:p>
    <w:p w14:paraId="55182E33" w14:textId="1BB13259" w:rsidR="000A5D72" w:rsidRPr="0030357A" w:rsidRDefault="000A5D72" w:rsidP="000A5D72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77E52F4F" w14:textId="0ABBD4F8" w:rsidR="000A5D72" w:rsidRDefault="006D19BC" w:rsidP="000A5D72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</w:t>
      </w:r>
      <w:r w:rsidR="0030357A" w:rsidRPr="0030357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８　</w:t>
      </w:r>
      <w:r w:rsidRPr="00474F0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>お渡し方法</w:t>
      </w:r>
      <w:r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</w:t>
      </w:r>
      <w:r w:rsidR="00474F0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(</w:t>
      </w:r>
      <w:r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送付　　・　　来会</w:t>
      </w:r>
      <w:r w:rsidR="00474F0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</w:t>
      </w:r>
      <w:r w:rsidR="00474F07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)</w:t>
      </w:r>
    </w:p>
    <w:p w14:paraId="34DA3BFC" w14:textId="333BF54F" w:rsidR="006D19BC" w:rsidRPr="00DD7758" w:rsidRDefault="006D19BC" w:rsidP="000A5D72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1E3EAB79" w14:textId="6D49EB42" w:rsidR="006D19BC" w:rsidRDefault="006D19BC" w:rsidP="0030357A">
      <w:pPr>
        <w:widowControl/>
        <w:ind w:firstLineChars="23" w:firstLine="55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 </w:t>
      </w:r>
      <w:r w:rsidR="0030357A" w:rsidRPr="0030357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９　</w:t>
      </w:r>
      <w:r w:rsidRPr="00474F0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>お支払方法</w:t>
      </w:r>
      <w:r w:rsidR="000F4700"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</w:t>
      </w:r>
      <w:r w:rsidR="000F4700" w:rsidRPr="00DD7758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 </w:t>
      </w:r>
      <w:r w:rsidR="00474F07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(</w:t>
      </w:r>
      <w:r w:rsidR="000F4700" w:rsidRPr="00DD7758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</w:t>
      </w:r>
      <w:r w:rsidR="00474F07"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請求書（振込）</w:t>
      </w:r>
      <w:r w:rsidR="000F4700"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・　</w:t>
      </w:r>
      <w:r w:rsidR="00474F0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</w:t>
      </w:r>
      <w:r w:rsidR="00474F07"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現金</w:t>
      </w:r>
      <w:r w:rsidR="00C04D4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引換え</w:t>
      </w:r>
      <w:r w:rsidR="00474F07"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（来会）</w:t>
      </w:r>
      <w:r w:rsidR="00474F07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)</w:t>
      </w:r>
    </w:p>
    <w:p w14:paraId="25C34049" w14:textId="020F9A79" w:rsidR="006D19BC" w:rsidRPr="00720E0F" w:rsidRDefault="00474F07" w:rsidP="000A5D72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</w:t>
      </w:r>
      <w:r w:rsidR="00720E0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Pr="00720E0F">
        <w:rPr>
          <w:rFonts w:ascii="ＭＳ Ｐゴシック" w:eastAsia="ＭＳ Ｐゴシック" w:hAnsi="ＭＳ Ｐゴシック" w:hint="eastAsia"/>
          <w:color w:val="000000" w:themeColor="text1"/>
          <w:sz w:val="22"/>
        </w:rPr>
        <w:t>＊</w:t>
      </w:r>
      <w:r w:rsidR="00720E0F" w:rsidRPr="00720E0F">
        <w:rPr>
          <w:rFonts w:ascii="ＭＳ Ｐゴシック" w:eastAsia="ＭＳ Ｐゴシック" w:hAnsi="ＭＳ Ｐゴシック" w:hint="eastAsia"/>
          <w:color w:val="000000" w:themeColor="text1"/>
          <w:sz w:val="22"/>
        </w:rPr>
        <w:t>恐れ入りますが、送料、振込手数料はお客様負担でお願いします。</w:t>
      </w:r>
    </w:p>
    <w:p w14:paraId="603AEFF9" w14:textId="77777777" w:rsidR="00474F07" w:rsidRPr="00DD7758" w:rsidRDefault="00474F07" w:rsidP="000A5D72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02E72F89" w14:textId="6FD708AF" w:rsidR="006D19BC" w:rsidRPr="00DD7758" w:rsidRDefault="006D19BC" w:rsidP="00FE5CBB">
      <w:pPr>
        <w:widowControl/>
        <w:ind w:rightChars="-203" w:right="-426" w:firstLineChars="29" w:firstLine="7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</w:t>
      </w:r>
      <w:r w:rsidR="000F4700"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</w:t>
      </w:r>
      <w:r w:rsidR="0030357A" w:rsidRPr="0030357A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10　</w:t>
      </w:r>
      <w:r w:rsidR="000F4700" w:rsidRPr="00474F0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>その他</w:t>
      </w:r>
      <w:r w:rsidR="000F4700"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</w:t>
      </w:r>
      <w:r w:rsidR="000F4700" w:rsidRPr="00DD7758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 </w:t>
      </w:r>
      <w:r w:rsidR="000F4700"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見積書、納品書</w:t>
      </w:r>
      <w:r w:rsidR="00FE5CB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、領収書等が</w:t>
      </w:r>
      <w:r w:rsidR="000F4700" w:rsidRPr="00DD775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必要な場合は下記に記載してください。</w:t>
      </w:r>
    </w:p>
    <w:p w14:paraId="492F878B" w14:textId="3F6FABD9" w:rsidR="000F4700" w:rsidRDefault="000F4700" w:rsidP="000A5D72">
      <w:pPr>
        <w:widowControl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</w:rPr>
      </w:pPr>
    </w:p>
    <w:p w14:paraId="0CD48A0E" w14:textId="5E8D86A7" w:rsidR="00720E0F" w:rsidRDefault="00720E0F" w:rsidP="000A5D72">
      <w:pPr>
        <w:widowControl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4DD1FB" wp14:editId="1E1FABF9">
                <wp:simplePos x="0" y="0"/>
                <wp:positionH relativeFrom="margin">
                  <wp:posOffset>375920</wp:posOffset>
                </wp:positionH>
                <wp:positionV relativeFrom="paragraph">
                  <wp:posOffset>25400</wp:posOffset>
                </wp:positionV>
                <wp:extent cx="5295900" cy="14954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4954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9AD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9.6pt;margin-top:2pt;width:417pt;height:1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14:paraId="1367A92E" w14:textId="77777777" w:rsidR="00720E0F" w:rsidRDefault="00720E0F" w:rsidP="000A5D72">
      <w:pPr>
        <w:widowControl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</w:rPr>
      </w:pPr>
    </w:p>
    <w:p w14:paraId="349A6FBB" w14:textId="2C65E081" w:rsidR="00720E0F" w:rsidRDefault="00720E0F" w:rsidP="000A5D72">
      <w:pPr>
        <w:widowControl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</w:rPr>
      </w:pPr>
    </w:p>
    <w:p w14:paraId="2C4BE7DD" w14:textId="77777777" w:rsidR="00720E0F" w:rsidRDefault="00720E0F" w:rsidP="000A5D72">
      <w:pPr>
        <w:widowControl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</w:rPr>
      </w:pPr>
    </w:p>
    <w:p w14:paraId="7323490F" w14:textId="35611B45" w:rsidR="00720E0F" w:rsidRDefault="00720E0F" w:rsidP="000A5D72">
      <w:pPr>
        <w:widowControl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</w:rPr>
      </w:pPr>
    </w:p>
    <w:p w14:paraId="1C9A9851" w14:textId="77777777" w:rsidR="00720E0F" w:rsidRDefault="00720E0F" w:rsidP="000A5D72">
      <w:pPr>
        <w:widowControl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</w:rPr>
      </w:pPr>
    </w:p>
    <w:p w14:paraId="22E0221A" w14:textId="4E01E6F1" w:rsidR="00720E0F" w:rsidRDefault="00720E0F" w:rsidP="000A5D72">
      <w:pPr>
        <w:widowControl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</w:rPr>
      </w:pPr>
    </w:p>
    <w:p w14:paraId="04D61CCA" w14:textId="777FE6F2" w:rsidR="006D19BC" w:rsidRPr="000A5D72" w:rsidRDefault="00720E0F" w:rsidP="0030357A">
      <w:pPr>
        <w:widowControl/>
        <w:ind w:firstLineChars="200" w:firstLine="482"/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</w:rPr>
        <w:t xml:space="preserve">　</w:t>
      </w:r>
      <w:r w:rsidR="0030357A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4"/>
        </w:rPr>
        <w:t>ご提供いただいた個人情報は本誌販売のみに限り使用いたします。</w:t>
      </w:r>
    </w:p>
    <w:sectPr w:rsidR="006D19BC" w:rsidRPr="000A5D72" w:rsidSect="00DD7758">
      <w:pgSz w:w="11906" w:h="16838" w:code="9"/>
      <w:pgMar w:top="1985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7C52" w14:textId="77777777" w:rsidR="00874C58" w:rsidRDefault="00874C58" w:rsidP="00151301">
      <w:r>
        <w:separator/>
      </w:r>
    </w:p>
  </w:endnote>
  <w:endnote w:type="continuationSeparator" w:id="0">
    <w:p w14:paraId="19D39A6F" w14:textId="77777777" w:rsidR="00874C58" w:rsidRDefault="00874C58" w:rsidP="0015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258E" w14:textId="77777777" w:rsidR="00874C58" w:rsidRDefault="00874C58" w:rsidP="00151301">
      <w:r>
        <w:separator/>
      </w:r>
    </w:p>
  </w:footnote>
  <w:footnote w:type="continuationSeparator" w:id="0">
    <w:p w14:paraId="2D6E6F4A" w14:textId="77777777" w:rsidR="00874C58" w:rsidRDefault="00874C58" w:rsidP="00151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E0F10"/>
    <w:multiLevelType w:val="hybridMultilevel"/>
    <w:tmpl w:val="99EECF5E"/>
    <w:lvl w:ilvl="0" w:tplc="FE2C7B46">
      <w:start w:val="1"/>
      <w:numFmt w:val="decimalFullWidth"/>
      <w:lvlText w:val="第%1章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151317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29"/>
    <w:rsid w:val="000221BA"/>
    <w:rsid w:val="000A5D72"/>
    <w:rsid w:val="000B1DC4"/>
    <w:rsid w:val="000C0975"/>
    <w:rsid w:val="000F4700"/>
    <w:rsid w:val="00151301"/>
    <w:rsid w:val="00250213"/>
    <w:rsid w:val="00276420"/>
    <w:rsid w:val="002E5C02"/>
    <w:rsid w:val="0030357A"/>
    <w:rsid w:val="00340D65"/>
    <w:rsid w:val="003D5988"/>
    <w:rsid w:val="0044299C"/>
    <w:rsid w:val="00445337"/>
    <w:rsid w:val="00474F07"/>
    <w:rsid w:val="00495B8C"/>
    <w:rsid w:val="00510305"/>
    <w:rsid w:val="0051643C"/>
    <w:rsid w:val="00542030"/>
    <w:rsid w:val="005C2E28"/>
    <w:rsid w:val="005F4154"/>
    <w:rsid w:val="006D19BC"/>
    <w:rsid w:val="00720E0F"/>
    <w:rsid w:val="0078359D"/>
    <w:rsid w:val="007C1DDE"/>
    <w:rsid w:val="007F3E8A"/>
    <w:rsid w:val="00806B38"/>
    <w:rsid w:val="00825185"/>
    <w:rsid w:val="00846475"/>
    <w:rsid w:val="00874C58"/>
    <w:rsid w:val="00961A74"/>
    <w:rsid w:val="00974644"/>
    <w:rsid w:val="009A6803"/>
    <w:rsid w:val="009B1703"/>
    <w:rsid w:val="00A10F29"/>
    <w:rsid w:val="00A14BD7"/>
    <w:rsid w:val="00A56134"/>
    <w:rsid w:val="00AD2F09"/>
    <w:rsid w:val="00B44887"/>
    <w:rsid w:val="00B5659B"/>
    <w:rsid w:val="00BC694B"/>
    <w:rsid w:val="00BF4702"/>
    <w:rsid w:val="00C04D47"/>
    <w:rsid w:val="00C739E6"/>
    <w:rsid w:val="00C94633"/>
    <w:rsid w:val="00CC40BE"/>
    <w:rsid w:val="00D40595"/>
    <w:rsid w:val="00DC3A5C"/>
    <w:rsid w:val="00DD3B81"/>
    <w:rsid w:val="00DD7758"/>
    <w:rsid w:val="00DF291C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3FBAF"/>
  <w15:chartTrackingRefBased/>
  <w15:docId w15:val="{8C4BE235-23D8-4F6B-9BDD-59F59777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1BA"/>
    <w:pPr>
      <w:ind w:leftChars="400" w:left="840"/>
    </w:pPr>
  </w:style>
  <w:style w:type="character" w:styleId="a4">
    <w:name w:val="Hyperlink"/>
    <w:basedOn w:val="a0"/>
    <w:uiPriority w:val="99"/>
    <w:unhideWhenUsed/>
    <w:rsid w:val="00474F0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74F0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51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1301"/>
  </w:style>
  <w:style w:type="paragraph" w:styleId="a8">
    <w:name w:val="footer"/>
    <w:basedOn w:val="a"/>
    <w:link w:val="a9"/>
    <w:uiPriority w:val="99"/>
    <w:unhideWhenUsed/>
    <w:rsid w:val="001513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kyokutyo</dc:creator>
  <cp:keywords/>
  <dc:description/>
  <cp:lastModifiedBy>静岡県 広報協会</cp:lastModifiedBy>
  <cp:revision>2</cp:revision>
  <cp:lastPrinted>2021-10-26T07:32:00Z</cp:lastPrinted>
  <dcterms:created xsi:type="dcterms:W3CDTF">2022-12-06T06:14:00Z</dcterms:created>
  <dcterms:modified xsi:type="dcterms:W3CDTF">2022-12-06T06:14:00Z</dcterms:modified>
</cp:coreProperties>
</file>